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4E3AE" w14:textId="724F8D73" w:rsidR="002F6F12" w:rsidRDefault="002F6F12" w:rsidP="002F6F1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РЕГИОНАЛЬНАЯ ИННОВАЦИОННАЯ ПЛОЩАДКА</w:t>
      </w:r>
    </w:p>
    <w:p w14:paraId="1E5F6FAB" w14:textId="70F26923" w:rsidR="002F6F12" w:rsidRDefault="002F6F12" w:rsidP="002F6F1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«</w:t>
      </w:r>
      <w:r w:rsidRPr="007B27D1">
        <w:rPr>
          <w:rFonts w:ascii="Times New Roman" w:hAnsi="Times New Roman"/>
          <w:b/>
          <w:bCs/>
          <w:sz w:val="24"/>
          <w:szCs w:val="24"/>
        </w:rPr>
        <w:t>Духовно-нравственное и патриотическое воспитание детей в условиях социокультурной инклюзивной образовательной среды дошкольной образовательной организации</w:t>
      </w:r>
      <w:r>
        <w:rPr>
          <w:rFonts w:ascii="Times New Roman" w:hAnsi="Times New Roman"/>
          <w:b/>
          <w:bCs/>
          <w:sz w:val="24"/>
          <w:szCs w:val="24"/>
        </w:rPr>
        <w:t>»</w:t>
      </w:r>
    </w:p>
    <w:p w14:paraId="1B7CFA07" w14:textId="77777777" w:rsidR="002F6F12" w:rsidRDefault="002F6F12" w:rsidP="002F6F1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1EB8675E" w14:textId="3ED52971" w:rsidR="002F6F12" w:rsidRDefault="002F6F12" w:rsidP="002F6F1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Срок реализации: 2025-2029г.</w:t>
      </w:r>
    </w:p>
    <w:p w14:paraId="12A3B982" w14:textId="77777777" w:rsidR="002F6F12" w:rsidRDefault="002F6F12" w:rsidP="002F6F1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000CD651" w14:textId="77777777" w:rsidR="002F6F12" w:rsidRPr="00F66FE0" w:rsidRDefault="002F6F12" w:rsidP="002F6F12">
      <w:pPr>
        <w:spacing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F6F12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>Цель проекта</w:t>
      </w:r>
      <w:r w:rsidRPr="002F6F12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-</w:t>
      </w:r>
      <w:r w:rsidRPr="00F66F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формирование традиционных российских духовно-нравственных ценностей и патриотического сознания у детей дошкольного возраста через погружение в социокультурную инклюзию и консолидацию посредством инновационных педагогических форм и каналов коммуникации.</w:t>
      </w:r>
    </w:p>
    <w:p w14:paraId="078697E7" w14:textId="77777777" w:rsidR="002F6F12" w:rsidRPr="002F6F12" w:rsidRDefault="002F6F12" w:rsidP="002F6F12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2F6F12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>Задачи инновационного проекта:</w:t>
      </w:r>
    </w:p>
    <w:p w14:paraId="517E2E6B" w14:textId="77777777" w:rsidR="002F6F12" w:rsidRPr="00F66FE0" w:rsidRDefault="002F6F12" w:rsidP="002F6F12">
      <w:pPr>
        <w:numPr>
          <w:ilvl w:val="0"/>
          <w:numId w:val="1"/>
        </w:num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66FE0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Разработать организационные, нормативно-правовые, программно-методические документы, регламентирующие реализацию инновационного проекта в дошкольной образовательной организации.</w:t>
      </w:r>
    </w:p>
    <w:p w14:paraId="70C79A86" w14:textId="77777777" w:rsidR="002F6F12" w:rsidRPr="00F66FE0" w:rsidRDefault="002F6F12" w:rsidP="002F6F12">
      <w:pPr>
        <w:numPr>
          <w:ilvl w:val="0"/>
          <w:numId w:val="1"/>
        </w:num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66FE0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Разработать содержание модели формирования традиционных российских духовно-нравственных ценностей и патриотического сознания у детей дошкольного возраста через погружение в социокультурную инклюзию и консолидацию посредством инновационных педагогических форм и каналов коммуникации.</w:t>
      </w:r>
    </w:p>
    <w:p w14:paraId="348004A3" w14:textId="77777777" w:rsidR="002F6F12" w:rsidRPr="00F66FE0" w:rsidRDefault="002F6F12" w:rsidP="002F6F12">
      <w:pPr>
        <w:numPr>
          <w:ilvl w:val="0"/>
          <w:numId w:val="1"/>
        </w:num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66FE0">
        <w:rPr>
          <w:rFonts w:ascii="Times New Roman" w:eastAsia="Times New Roman" w:hAnsi="Times New Roman" w:cs="Times New Roman"/>
          <w:sz w:val="20"/>
          <w:szCs w:val="20"/>
          <w:lang w:eastAsia="ru-RU"/>
        </w:rPr>
        <w:t>Апробировать и экспериментально обосновать эффективность модели формирования традиционных российских духовно-нравственных ценностей и патриотического сознания у детей дошкольного возраста через погружение в социокультурную инклюзию и консолидацию посредством инновационных педагогических форм и каналов коммуникации.</w:t>
      </w:r>
    </w:p>
    <w:p w14:paraId="2E3EA1BB" w14:textId="77777777" w:rsidR="002F6F12" w:rsidRPr="00F66FE0" w:rsidRDefault="002F6F12" w:rsidP="002F6F12">
      <w:pPr>
        <w:numPr>
          <w:ilvl w:val="0"/>
          <w:numId w:val="1"/>
        </w:num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66FE0">
        <w:rPr>
          <w:rFonts w:ascii="Times New Roman" w:eastAsia="Times New Roman" w:hAnsi="Times New Roman" w:cs="Times New Roman"/>
          <w:sz w:val="20"/>
          <w:szCs w:val="20"/>
          <w:lang w:eastAsia="ru-RU"/>
        </w:rPr>
        <w:t>Транслировать опыт работы образовательного учреждения по реализации модели формирование традиционных российских духовно-нравственных ценностей и патриотического сознания у детей дошкольного возраста через погружение в социокультурную инклюзию и консолидацию посредством инновационных педагогических форм и каналов коммуникации.</w:t>
      </w:r>
    </w:p>
    <w:p w14:paraId="31A8F1D3" w14:textId="58C4ACB9" w:rsidR="002F6F12" w:rsidRDefault="002F6F12" w:rsidP="002F6F12">
      <w:p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</w:t>
      </w:r>
      <w:r w:rsidRPr="002F6F12">
        <w:rPr>
          <w:rFonts w:ascii="Times New Roman" w:eastAsia="Times New Roman" w:hAnsi="Times New Roman" w:cs="Times New Roman"/>
          <w:b/>
          <w:bCs/>
          <w:i/>
          <w:sz w:val="20"/>
          <w:szCs w:val="20"/>
          <w:lang w:eastAsia="ru-RU"/>
        </w:rPr>
        <w:t>Основная идея</w:t>
      </w:r>
      <w:r w:rsidRPr="002F6F12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r w:rsidRPr="002F6F12">
        <w:rPr>
          <w:rFonts w:ascii="Times New Roman" w:eastAsia="Times New Roman" w:hAnsi="Times New Roman" w:cs="Times New Roman"/>
          <w:b/>
          <w:bCs/>
          <w:i/>
          <w:sz w:val="20"/>
          <w:szCs w:val="20"/>
          <w:lang w:eastAsia="ru-RU"/>
        </w:rPr>
        <w:t>инновационного проекта</w:t>
      </w:r>
      <w:r w:rsidRPr="002F6F12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-</w:t>
      </w:r>
      <w:r w:rsidRPr="00F66F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создать модель формирования традиционных российских духовно-нравственных ценностей и патриотического сознания у детей дошкольного возраста в условиях инклюзивного образования.</w:t>
      </w:r>
    </w:p>
    <w:p w14:paraId="0C232CCC" w14:textId="3C7A3DB0" w:rsidR="003A4C6E" w:rsidRDefault="003A4C6E" w:rsidP="002F6F12">
      <w:p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89D6FE4" w14:textId="0ADA4756" w:rsidR="003A4C6E" w:rsidRDefault="003A4C6E" w:rsidP="002F6F12">
      <w:p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2EF68FC" w14:textId="659B74F8" w:rsidR="003A4C6E" w:rsidRDefault="003A4C6E" w:rsidP="002F6F12">
      <w:p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7E33DD1" w14:textId="03C727BD" w:rsidR="003A4C6E" w:rsidRDefault="003A4C6E" w:rsidP="002F6F12">
      <w:p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A4C229A" w14:textId="25D8367A" w:rsidR="003A4C6E" w:rsidRDefault="003A4C6E" w:rsidP="002F6F12">
      <w:p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72AEB990" w14:textId="3411C1F3" w:rsidR="003A4C6E" w:rsidRDefault="003A4C6E" w:rsidP="002F6F12">
      <w:p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284A4BD7" w14:textId="454C324C" w:rsidR="003A4C6E" w:rsidRDefault="003A4C6E" w:rsidP="002F6F12">
      <w:p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7327A7C" w14:textId="0691979B" w:rsidR="003A4C6E" w:rsidRDefault="003A4C6E" w:rsidP="002F6F12">
      <w:p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A71BD66" w14:textId="187BAC5A" w:rsidR="003A4C6E" w:rsidRDefault="003A4C6E" w:rsidP="002F6F12">
      <w:p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B8FB84F" w14:textId="339E90B5" w:rsidR="003A4C6E" w:rsidRDefault="003A4C6E" w:rsidP="002F6F12">
      <w:p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652239B5" w14:textId="6D0CB94E" w:rsidR="003A4C6E" w:rsidRDefault="003A4C6E" w:rsidP="002F6F12">
      <w:p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C2DDC66" w14:textId="266D00A9" w:rsidR="003A4C6E" w:rsidRDefault="003A4C6E" w:rsidP="002F6F12">
      <w:p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3EBF1170" w14:textId="430CB873" w:rsidR="003A4C6E" w:rsidRDefault="003A4C6E" w:rsidP="002F6F12">
      <w:p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5A0CE78C" w14:textId="3C1BC28C" w:rsidR="003A4C6E" w:rsidRDefault="003A4C6E" w:rsidP="002F6F12">
      <w:p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00342CA" w14:textId="6825EF43" w:rsidR="003A4C6E" w:rsidRDefault="003A4C6E" w:rsidP="002F6F12">
      <w:p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1258B9CE" w14:textId="77777777" w:rsidR="003A4C6E" w:rsidRPr="00F66FE0" w:rsidRDefault="003A4C6E" w:rsidP="002F6F12">
      <w:pPr>
        <w:spacing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14:paraId="0A0A990A" w14:textId="58CE275E" w:rsidR="002F6F12" w:rsidRPr="006D729E" w:rsidRDefault="003A4C6E" w:rsidP="002F6F1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7C919A3" wp14:editId="7432DD79">
            <wp:extent cx="5940425" cy="334137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ACBFB8" w14:textId="77777777" w:rsidR="00E82149" w:rsidRDefault="00E82149"/>
    <w:sectPr w:rsidR="00E821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604E4"/>
    <w:multiLevelType w:val="multilevel"/>
    <w:tmpl w:val="9BA46BA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15D9"/>
    <w:rsid w:val="002F6F12"/>
    <w:rsid w:val="003A4C6E"/>
    <w:rsid w:val="004215D9"/>
    <w:rsid w:val="00E82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B7AEA"/>
  <w15:chartTrackingRefBased/>
  <w15:docId w15:val="{8DD55F45-F77E-490B-A383-AFF467FA2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6F1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279</Words>
  <Characters>1591</Characters>
  <Application>Microsoft Office Word</Application>
  <DocSecurity>0</DocSecurity>
  <Lines>13</Lines>
  <Paragraphs>3</Paragraphs>
  <ScaleCrop>false</ScaleCrop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011</dc:creator>
  <cp:keywords/>
  <dc:description/>
  <cp:lastModifiedBy>011</cp:lastModifiedBy>
  <cp:revision>3</cp:revision>
  <dcterms:created xsi:type="dcterms:W3CDTF">2025-05-29T18:45:00Z</dcterms:created>
  <dcterms:modified xsi:type="dcterms:W3CDTF">2025-05-29T19:01:00Z</dcterms:modified>
</cp:coreProperties>
</file>